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E7D9E" w14:textId="77777777" w:rsidR="005D17F1" w:rsidRDefault="00FB4637" w:rsidP="00B1012C">
      <w:pPr>
        <w:jc w:val="center"/>
        <w:rPr>
          <w:b/>
          <w:u w:val="single"/>
        </w:rPr>
      </w:pPr>
      <w:r>
        <w:rPr>
          <w:b/>
          <w:u w:val="single"/>
        </w:rPr>
        <w:t>Learning experience</w:t>
      </w:r>
      <w:r w:rsidR="00ED68E9">
        <w:rPr>
          <w:b/>
          <w:u w:val="single"/>
        </w:rPr>
        <w:t xml:space="preserve"> Reflection</w:t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B1012C" w14:paraId="30616B5B" w14:textId="77777777" w:rsidTr="00915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72" w:type="dxa"/>
          </w:tcPr>
          <w:p w14:paraId="7665DEB4" w14:textId="66B9E2EF" w:rsidR="00B1012C" w:rsidRPr="007B276A" w:rsidRDefault="00B1012C" w:rsidP="00B1012C">
            <w:pPr>
              <w:rPr>
                <w:b w:val="0"/>
              </w:rPr>
            </w:pPr>
            <w:r w:rsidRPr="00101C6A">
              <w:t>Date:</w:t>
            </w:r>
            <w:r w:rsidR="007B276A">
              <w:t xml:space="preserve"> </w:t>
            </w:r>
          </w:p>
        </w:tc>
        <w:tc>
          <w:tcPr>
            <w:tcW w:w="6044" w:type="dxa"/>
          </w:tcPr>
          <w:p w14:paraId="3D1D8418" w14:textId="77777777" w:rsidR="00B1012C" w:rsidRDefault="00B1012C" w:rsidP="00B101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012C" w14:paraId="6F25015E" w14:textId="77777777" w:rsidTr="00915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4604559" w14:textId="77777777" w:rsidR="00B1012C" w:rsidRPr="00101C6A" w:rsidRDefault="00101C6A" w:rsidP="00B1012C">
            <w:r w:rsidRPr="00101C6A">
              <w:t>topic:</w:t>
            </w:r>
          </w:p>
        </w:tc>
        <w:tc>
          <w:tcPr>
            <w:tcW w:w="6044" w:type="dxa"/>
          </w:tcPr>
          <w:p w14:paraId="1C511F28" w14:textId="0443E7F5" w:rsidR="00B1012C" w:rsidRDefault="00B1012C" w:rsidP="00B10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012C" w14:paraId="0A28260B" w14:textId="77777777" w:rsidTr="00915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9B26A0E" w14:textId="77777777" w:rsidR="00B1012C" w:rsidRPr="00101C6A" w:rsidRDefault="00101C6A" w:rsidP="00B1012C">
            <w:r w:rsidRPr="00101C6A">
              <w:t>type of learning experience:</w:t>
            </w:r>
          </w:p>
        </w:tc>
        <w:tc>
          <w:tcPr>
            <w:tcW w:w="6044" w:type="dxa"/>
          </w:tcPr>
          <w:p w14:paraId="4C9BA57A" w14:textId="3C266285" w:rsidR="00B1012C" w:rsidRDefault="00B1012C" w:rsidP="00B10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276A" w14:paraId="4DD7967F" w14:textId="77777777" w:rsidTr="00915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1483CFA" w14:textId="77777777" w:rsidR="007B276A" w:rsidRPr="00101C6A" w:rsidRDefault="007B276A" w:rsidP="00B1012C">
            <w:r>
              <w:t>Duration:</w:t>
            </w:r>
          </w:p>
        </w:tc>
        <w:tc>
          <w:tcPr>
            <w:tcW w:w="6044" w:type="dxa"/>
          </w:tcPr>
          <w:p w14:paraId="0B581984" w14:textId="279E4ADB" w:rsidR="007B276A" w:rsidRDefault="007B276A" w:rsidP="00B10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012C" w14:paraId="02085E2D" w14:textId="77777777" w:rsidTr="00915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2B57328" w14:textId="77777777" w:rsidR="00B1012C" w:rsidRPr="00101C6A" w:rsidRDefault="00101C6A" w:rsidP="00B1012C">
            <w:r w:rsidRPr="00101C6A">
              <w:t>reason for attendance:</w:t>
            </w:r>
          </w:p>
        </w:tc>
        <w:tc>
          <w:tcPr>
            <w:tcW w:w="6044" w:type="dxa"/>
          </w:tcPr>
          <w:p w14:paraId="660FAA62" w14:textId="7EAA726C" w:rsidR="00B1012C" w:rsidRDefault="00B1012C" w:rsidP="00B10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012C" w14:paraId="0DF06681" w14:textId="77777777" w:rsidTr="0010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6119F65" w14:textId="77777777" w:rsidR="00B1012C" w:rsidRPr="00101C6A" w:rsidRDefault="00101C6A" w:rsidP="00101C6A">
            <w:r w:rsidRPr="00101C6A">
              <w:t>What I learned:</w:t>
            </w:r>
          </w:p>
        </w:tc>
        <w:tc>
          <w:tcPr>
            <w:tcW w:w="6044" w:type="dxa"/>
          </w:tcPr>
          <w:p w14:paraId="3D1C9E44" w14:textId="6BF48248" w:rsidR="00B1012C" w:rsidRDefault="00B1012C" w:rsidP="00FB4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3F4C" w14:paraId="006B0B26" w14:textId="77777777" w:rsidTr="00101C6A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A99277F" w14:textId="77777777" w:rsidR="00593F4C" w:rsidRPr="00101C6A" w:rsidRDefault="00593F4C" w:rsidP="00101C6A">
            <w:r>
              <w:t>Other information:</w:t>
            </w:r>
          </w:p>
        </w:tc>
        <w:tc>
          <w:tcPr>
            <w:tcW w:w="6044" w:type="dxa"/>
          </w:tcPr>
          <w:p w14:paraId="408D1BA9" w14:textId="77777777" w:rsidR="00593F4C" w:rsidRDefault="00593F4C" w:rsidP="007B2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59761BC" w14:textId="77777777" w:rsidR="00B1012C" w:rsidRPr="00B1012C" w:rsidRDefault="00B1012C" w:rsidP="00B1012C"/>
    <w:sectPr w:rsidR="00B1012C" w:rsidRPr="00B101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12C"/>
    <w:rsid w:val="0006224C"/>
    <w:rsid w:val="00101C6A"/>
    <w:rsid w:val="00593F4C"/>
    <w:rsid w:val="00612B18"/>
    <w:rsid w:val="007B276A"/>
    <w:rsid w:val="00915777"/>
    <w:rsid w:val="00AD6D22"/>
    <w:rsid w:val="00B1012C"/>
    <w:rsid w:val="00D24792"/>
    <w:rsid w:val="00ED68E9"/>
    <w:rsid w:val="00F13ABB"/>
    <w:rsid w:val="00FB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96CA0"/>
  <w15:chartTrackingRefBased/>
  <w15:docId w15:val="{0031FA4A-B4CE-4FCD-9287-76024EE1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91577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Williams</dc:creator>
  <cp:keywords/>
  <dc:description/>
  <cp:lastModifiedBy>Owen Williams</cp:lastModifiedBy>
  <cp:revision>2</cp:revision>
  <dcterms:created xsi:type="dcterms:W3CDTF">2021-02-14T10:41:00Z</dcterms:created>
  <dcterms:modified xsi:type="dcterms:W3CDTF">2021-02-14T10:41:00Z</dcterms:modified>
</cp:coreProperties>
</file>